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F86" w:rsidRDefault="00887F86" w:rsidP="00A158F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4834255</wp:posOffset>
            </wp:positionH>
            <wp:positionV relativeFrom="paragraph">
              <wp:posOffset>-318770</wp:posOffset>
            </wp:positionV>
            <wp:extent cx="1615440" cy="1838325"/>
            <wp:effectExtent l="19050" t="0" r="3810" b="0"/>
            <wp:wrapNone/>
            <wp:docPr id="3" name="Obraz 3" descr="C:\Users\aleksandrapurcel\Desktop\LOGA HERBY\nowe logo\logo miasto z potencjałem 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andrapurcel\Desktop\LOGA HERBY\nowe logo\logo miasto z potencjałem pi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17B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-471170</wp:posOffset>
            </wp:positionV>
            <wp:extent cx="1571625" cy="1800225"/>
            <wp:effectExtent l="19050" t="0" r="9525" b="0"/>
            <wp:wrapNone/>
            <wp:docPr id="1" name="Obraz 1" descr="C:\Users\aleksandrapurcel\Desktop\LOGA HERBY\herb bez podkła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apurcel\Desktop\LOGA HERBY\herb bez podkładk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17B">
        <w:rPr>
          <w:rFonts w:ascii="Arial" w:hAnsi="Arial" w:cs="Arial"/>
          <w:sz w:val="28"/>
          <w:szCs w:val="28"/>
        </w:rPr>
        <w:t xml:space="preserve">                   </w:t>
      </w:r>
      <w:r w:rsidR="00A158FA" w:rsidRPr="00A158FA">
        <w:rPr>
          <w:rFonts w:ascii="Arial" w:hAnsi="Arial" w:cs="Arial"/>
          <w:sz w:val="28"/>
          <w:szCs w:val="28"/>
        </w:rPr>
        <w:t xml:space="preserve">Przedsięwzięcie dofinansowane </w:t>
      </w:r>
    </w:p>
    <w:p w:rsidR="00A158FA" w:rsidRPr="00A158FA" w:rsidRDefault="00887F86" w:rsidP="00A158F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</w:t>
      </w:r>
      <w:r w:rsidR="00A158FA" w:rsidRPr="00A158FA">
        <w:rPr>
          <w:rFonts w:ascii="Arial" w:hAnsi="Arial" w:cs="Arial"/>
          <w:sz w:val="28"/>
          <w:szCs w:val="28"/>
        </w:rPr>
        <w:t>z budżetu Miasta Turku</w:t>
      </w:r>
    </w:p>
    <w:p w:rsidR="00A158FA" w:rsidRPr="00887F86" w:rsidRDefault="00FA617B" w:rsidP="00A158F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</w:t>
      </w:r>
      <w:r w:rsidR="00A158FA" w:rsidRPr="00A158FA">
        <w:rPr>
          <w:rFonts w:ascii="Arial" w:hAnsi="Arial" w:cs="Arial"/>
          <w:sz w:val="28"/>
          <w:szCs w:val="28"/>
        </w:rPr>
        <w:t>w ramach realizacji zadania publicznego</w:t>
      </w:r>
      <w:r w:rsidR="00887F86" w:rsidRPr="00887F86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158FA" w:rsidRDefault="008B493A" w:rsidP="00A158FA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FA617B">
        <w:rPr>
          <w:rFonts w:ascii="Arial" w:hAnsi="Arial" w:cs="Arial"/>
          <w:sz w:val="28"/>
          <w:szCs w:val="28"/>
        </w:rPr>
        <w:t xml:space="preserve">  </w:t>
      </w:r>
      <w:r w:rsidR="00A158FA" w:rsidRPr="00A158FA">
        <w:rPr>
          <w:rFonts w:ascii="Arial" w:hAnsi="Arial" w:cs="Arial"/>
          <w:sz w:val="28"/>
          <w:szCs w:val="28"/>
        </w:rPr>
        <w:t>pn.,,…………………………</w:t>
      </w:r>
      <w:r w:rsidR="00A158FA">
        <w:rPr>
          <w:rFonts w:ascii="Arial" w:hAnsi="Arial" w:cs="Arial"/>
          <w:sz w:val="28"/>
          <w:szCs w:val="28"/>
        </w:rPr>
        <w:t>……………….</w:t>
      </w:r>
      <w:r w:rsidR="00A158FA" w:rsidRPr="00A158FA">
        <w:rPr>
          <w:rFonts w:ascii="Arial" w:hAnsi="Arial" w:cs="Arial"/>
          <w:sz w:val="28"/>
          <w:szCs w:val="28"/>
        </w:rPr>
        <w:t>……………”</w:t>
      </w:r>
    </w:p>
    <w:p w:rsidR="00A158FA" w:rsidRDefault="008B493A" w:rsidP="00A158FA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</w:t>
      </w:r>
      <w:r w:rsidR="00FA617B">
        <w:rPr>
          <w:rFonts w:ascii="Arial" w:hAnsi="Arial" w:cs="Arial"/>
          <w:sz w:val="16"/>
          <w:szCs w:val="16"/>
        </w:rPr>
        <w:t xml:space="preserve">  </w:t>
      </w:r>
      <w:r w:rsidR="00A158FA" w:rsidRPr="00A158FA">
        <w:rPr>
          <w:rFonts w:ascii="Arial" w:hAnsi="Arial" w:cs="Arial"/>
          <w:sz w:val="16"/>
          <w:szCs w:val="16"/>
        </w:rPr>
        <w:t>nazwa zadania z umowy dotacji</w:t>
      </w:r>
    </w:p>
    <w:p w:rsidR="00887F86" w:rsidRDefault="00887F86" w:rsidP="00A158FA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887F86" w:rsidRDefault="00887F86" w:rsidP="00A158FA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887F86" w:rsidRDefault="00887F86" w:rsidP="00A158FA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887F86" w:rsidRPr="00A158FA" w:rsidRDefault="00887F86" w:rsidP="00A158FA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sectPr w:rsidR="00887F86" w:rsidRPr="00A158FA" w:rsidSect="008140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158FA"/>
    <w:rsid w:val="00073D56"/>
    <w:rsid w:val="00091BFB"/>
    <w:rsid w:val="000B2BB9"/>
    <w:rsid w:val="001E12B9"/>
    <w:rsid w:val="00230A2F"/>
    <w:rsid w:val="00254EE6"/>
    <w:rsid w:val="002F5D37"/>
    <w:rsid w:val="005C6D14"/>
    <w:rsid w:val="00705E23"/>
    <w:rsid w:val="0073516F"/>
    <w:rsid w:val="008140AB"/>
    <w:rsid w:val="00862E7D"/>
    <w:rsid w:val="00877A5B"/>
    <w:rsid w:val="00887F86"/>
    <w:rsid w:val="0089613C"/>
    <w:rsid w:val="008B493A"/>
    <w:rsid w:val="00904E81"/>
    <w:rsid w:val="00A158FA"/>
    <w:rsid w:val="00AA1F21"/>
    <w:rsid w:val="00AD5685"/>
    <w:rsid w:val="00B23BE2"/>
    <w:rsid w:val="00B51B38"/>
    <w:rsid w:val="00B65A79"/>
    <w:rsid w:val="00B94D45"/>
    <w:rsid w:val="00BA71DA"/>
    <w:rsid w:val="00C011C0"/>
    <w:rsid w:val="00C13A45"/>
    <w:rsid w:val="00C87E28"/>
    <w:rsid w:val="00DD2191"/>
    <w:rsid w:val="00DE1237"/>
    <w:rsid w:val="00E54EC1"/>
    <w:rsid w:val="00F903F3"/>
    <w:rsid w:val="00FA617B"/>
    <w:rsid w:val="00FE0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40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6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6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</Words>
  <Characters>208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aleksandrapurcel</dc:creator>
  <cp:keywords/>
  <dc:description/>
  <cp:lastModifiedBy>aleksandrapurcel</cp:lastModifiedBy>
  <cp:revision>5</cp:revision>
  <dcterms:created xsi:type="dcterms:W3CDTF">2018-05-09T09:19:00Z</dcterms:created>
  <dcterms:modified xsi:type="dcterms:W3CDTF">2018-05-09T09:28:00Z</dcterms:modified>
</cp:coreProperties>
</file>