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EA" w:rsidRDefault="00816FEA" w:rsidP="00816FE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16FEA" w:rsidRDefault="00816FEA" w:rsidP="00816F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WYNIKI OTWARTEGO KONKURSU OFERT</w:t>
      </w:r>
    </w:p>
    <w:p w:rsidR="00816FEA" w:rsidRDefault="00816FEA" w:rsidP="00816F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NA REALIZAC</w:t>
      </w:r>
      <w:r w:rsidR="006832C9">
        <w:rPr>
          <w:rFonts w:ascii="Times New Roman" w:eastAsia="Times New Roman" w:hAnsi="Times New Roman"/>
          <w:b/>
          <w:bCs/>
          <w:sz w:val="24"/>
          <w:szCs w:val="24"/>
        </w:rPr>
        <w:t>JĘ ZADAŃ PUBLICZNYCH W ROKU 2022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W ZAKRESIE </w:t>
      </w:r>
    </w:p>
    <w:p w:rsidR="00816FEA" w:rsidRPr="009D58BB" w:rsidRDefault="00816FEA" w:rsidP="009D58BB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31B">
        <w:rPr>
          <w:rFonts w:ascii="Times New Roman" w:eastAsia="Times New Roman" w:hAnsi="Times New Roman" w:cs="Times New Roman"/>
          <w:b/>
          <w:bCs/>
          <w:sz w:val="24"/>
          <w:szCs w:val="24"/>
        </w:rPr>
        <w:t>NAUKI, EDUKACJI, OŚWIATY I WYCHOWANIA:</w:t>
      </w:r>
    </w:p>
    <w:p w:rsidR="009D58BB" w:rsidRDefault="009D58BB" w:rsidP="009D58BB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16FEA" w:rsidRDefault="00816FEA" w:rsidP="009D58BB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0E60">
        <w:rPr>
          <w:rFonts w:ascii="Times New Roman" w:hAnsi="Times New Roman" w:cs="Times New Roman"/>
          <w:sz w:val="24"/>
          <w:szCs w:val="24"/>
          <w:u w:val="single"/>
        </w:rPr>
        <w:t>Udzielenie pomocy logope</w:t>
      </w:r>
      <w:r w:rsidR="002651C8">
        <w:rPr>
          <w:rFonts w:ascii="Times New Roman" w:hAnsi="Times New Roman" w:cs="Times New Roman"/>
          <w:sz w:val="24"/>
          <w:szCs w:val="24"/>
          <w:u w:val="single"/>
        </w:rPr>
        <w:t>dycznej dzieciom uczęszczającym</w:t>
      </w:r>
      <w:r w:rsidRPr="004D0E60">
        <w:rPr>
          <w:rFonts w:ascii="Times New Roman" w:hAnsi="Times New Roman" w:cs="Times New Roman"/>
          <w:sz w:val="24"/>
          <w:szCs w:val="24"/>
          <w:u w:val="single"/>
        </w:rPr>
        <w:t xml:space="preserve"> do samorządowych przedszkoli oraz klas I-III </w:t>
      </w:r>
      <w:r>
        <w:rPr>
          <w:rFonts w:ascii="Times New Roman" w:hAnsi="Times New Roman" w:cs="Times New Roman"/>
          <w:sz w:val="24"/>
          <w:szCs w:val="24"/>
          <w:u w:val="single"/>
        </w:rPr>
        <w:t>szkół podstawowych Miasta Turku</w:t>
      </w: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0"/>
        <w:gridCol w:w="4253"/>
        <w:gridCol w:w="1701"/>
      </w:tblGrid>
      <w:tr w:rsidR="003257BA" w:rsidTr="00E537AE">
        <w:tc>
          <w:tcPr>
            <w:tcW w:w="710" w:type="dxa"/>
          </w:tcPr>
          <w:p w:rsidR="003257BA" w:rsidRPr="00E026DF" w:rsidRDefault="003257BA" w:rsidP="00E537AE">
            <w:pPr>
              <w:tabs>
                <w:tab w:val="left" w:pos="675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6D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</w:tcPr>
          <w:p w:rsidR="003257BA" w:rsidRPr="00E026DF" w:rsidRDefault="003257BA" w:rsidP="00E537AE">
            <w:pPr>
              <w:tabs>
                <w:tab w:val="left" w:pos="675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6DF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  <w:p w:rsidR="003257BA" w:rsidRPr="00E026DF" w:rsidRDefault="003257BA" w:rsidP="00E537AE">
            <w:pPr>
              <w:pStyle w:val="Akapitzlist"/>
              <w:tabs>
                <w:tab w:val="left" w:pos="675"/>
              </w:tabs>
              <w:autoSpaceDE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253" w:type="dxa"/>
          </w:tcPr>
          <w:p w:rsidR="003257BA" w:rsidRPr="00E026DF" w:rsidRDefault="003257BA" w:rsidP="00E537AE">
            <w:pPr>
              <w:pStyle w:val="Akapitzlist"/>
              <w:tabs>
                <w:tab w:val="left" w:pos="675"/>
              </w:tabs>
              <w:autoSpaceDE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6DF">
              <w:rPr>
                <w:rFonts w:ascii="Times New Roman" w:hAnsi="Times New Roman" w:cs="Times New Roman"/>
                <w:b/>
                <w:sz w:val="20"/>
                <w:szCs w:val="20"/>
              </w:rPr>
              <w:t>Tytuł zadania</w:t>
            </w:r>
          </w:p>
        </w:tc>
        <w:tc>
          <w:tcPr>
            <w:tcW w:w="1701" w:type="dxa"/>
          </w:tcPr>
          <w:p w:rsidR="003257BA" w:rsidRPr="00E026DF" w:rsidRDefault="003257BA" w:rsidP="00E537AE">
            <w:pPr>
              <w:pStyle w:val="Akapitzlist"/>
              <w:tabs>
                <w:tab w:val="left" w:pos="675"/>
              </w:tabs>
              <w:autoSpaceDE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26DF">
              <w:rPr>
                <w:rFonts w:ascii="Times New Roman" w:hAnsi="Times New Roman" w:cs="Times New Roman"/>
                <w:b/>
                <w:sz w:val="20"/>
                <w:szCs w:val="20"/>
              </w:rPr>
              <w:t>Kwota dotacji</w:t>
            </w:r>
          </w:p>
        </w:tc>
      </w:tr>
      <w:tr w:rsidR="003257BA" w:rsidTr="00E537AE">
        <w:tc>
          <w:tcPr>
            <w:tcW w:w="710" w:type="dxa"/>
          </w:tcPr>
          <w:p w:rsidR="003257BA" w:rsidRPr="00247063" w:rsidRDefault="003257BA" w:rsidP="00E5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3257BA" w:rsidRDefault="003257BA" w:rsidP="00E537AE">
            <w:r w:rsidRPr="00E026DF">
              <w:rPr>
                <w:rFonts w:ascii="Times New Roman" w:hAnsi="Times New Roman" w:cs="Times New Roman"/>
                <w:sz w:val="20"/>
                <w:szCs w:val="20"/>
              </w:rPr>
              <w:t>Stowarzyszenie Świetlic Profilaktyczno-Wychowawczych ,,Azyl”</w:t>
            </w:r>
          </w:p>
        </w:tc>
        <w:tc>
          <w:tcPr>
            <w:tcW w:w="4253" w:type="dxa"/>
          </w:tcPr>
          <w:p w:rsidR="003257BA" w:rsidRPr="00247063" w:rsidRDefault="003257BA" w:rsidP="00E5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Udzielanie pomocy logope</w:t>
            </w:r>
            <w:r w:rsidR="002651C8">
              <w:rPr>
                <w:rFonts w:ascii="Times New Roman" w:eastAsia="Times New Roman" w:hAnsi="Times New Roman" w:cs="Times New Roman"/>
                <w:sz w:val="20"/>
                <w:szCs w:val="20"/>
              </w:rPr>
              <w:t>dycznej dzieciom uczęszczającym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samorządowych przedszkoli oraz klas I-III szkół </w:t>
            </w:r>
            <w:r w:rsidR="005A6639">
              <w:rPr>
                <w:rFonts w:ascii="Times New Roman" w:eastAsia="Times New Roman" w:hAnsi="Times New Roman" w:cs="Times New Roman"/>
                <w:sz w:val="20"/>
                <w:szCs w:val="20"/>
              </w:rPr>
              <w:t>podstawowych Miasta Turku</w:t>
            </w:r>
          </w:p>
        </w:tc>
        <w:tc>
          <w:tcPr>
            <w:tcW w:w="1701" w:type="dxa"/>
          </w:tcPr>
          <w:p w:rsidR="003257BA" w:rsidRPr="00247063" w:rsidRDefault="003257BA" w:rsidP="0004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441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47063">
              <w:rPr>
                <w:rFonts w:ascii="Times New Roman" w:hAnsi="Times New Roman" w:cs="Times New Roman"/>
                <w:sz w:val="20"/>
                <w:szCs w:val="20"/>
              </w:rPr>
              <w:t> 000 zł</w:t>
            </w:r>
          </w:p>
        </w:tc>
      </w:tr>
      <w:tr w:rsidR="003257BA" w:rsidTr="00E537AE">
        <w:tc>
          <w:tcPr>
            <w:tcW w:w="8223" w:type="dxa"/>
            <w:gridSpan w:val="3"/>
          </w:tcPr>
          <w:p w:rsidR="003257BA" w:rsidRDefault="003257BA" w:rsidP="00E537AE">
            <w:pPr>
              <w:jc w:val="center"/>
            </w:pPr>
            <w:r w:rsidRPr="00E026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</w:tcPr>
          <w:p w:rsidR="003257BA" w:rsidRPr="00247063" w:rsidRDefault="000441CB" w:rsidP="00E537A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  <w:r w:rsidR="003257BA" w:rsidRPr="00247063">
              <w:rPr>
                <w:rFonts w:ascii="Times New Roman" w:hAnsi="Times New Roman" w:cs="Times New Roman"/>
                <w:b/>
                <w:sz w:val="20"/>
                <w:szCs w:val="20"/>
              </w:rPr>
              <w:t> 000 zł</w:t>
            </w:r>
          </w:p>
        </w:tc>
      </w:tr>
    </w:tbl>
    <w:p w:rsidR="003257BA" w:rsidRPr="00E026DF" w:rsidRDefault="003257BA" w:rsidP="00816FEA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3257BA" w:rsidRPr="00E026DF" w:rsidSect="00814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EA"/>
    <w:rsid w:val="000134BA"/>
    <w:rsid w:val="000441CB"/>
    <w:rsid w:val="0007061D"/>
    <w:rsid w:val="00073D56"/>
    <w:rsid w:val="00091BFB"/>
    <w:rsid w:val="000B2BB9"/>
    <w:rsid w:val="000F11BF"/>
    <w:rsid w:val="0012089F"/>
    <w:rsid w:val="001C160C"/>
    <w:rsid w:val="001D13F4"/>
    <w:rsid w:val="001F385F"/>
    <w:rsid w:val="00247063"/>
    <w:rsid w:val="002563C5"/>
    <w:rsid w:val="002651C8"/>
    <w:rsid w:val="002B3122"/>
    <w:rsid w:val="003257BA"/>
    <w:rsid w:val="00327E18"/>
    <w:rsid w:val="00333896"/>
    <w:rsid w:val="003415B8"/>
    <w:rsid w:val="003775E0"/>
    <w:rsid w:val="003E431D"/>
    <w:rsid w:val="0054756F"/>
    <w:rsid w:val="00584F64"/>
    <w:rsid w:val="005A6639"/>
    <w:rsid w:val="005B2042"/>
    <w:rsid w:val="005C3E63"/>
    <w:rsid w:val="005C6D14"/>
    <w:rsid w:val="005D2F3A"/>
    <w:rsid w:val="005E4F40"/>
    <w:rsid w:val="005E594F"/>
    <w:rsid w:val="00607692"/>
    <w:rsid w:val="00645A40"/>
    <w:rsid w:val="006832C9"/>
    <w:rsid w:val="006A068D"/>
    <w:rsid w:val="00705E23"/>
    <w:rsid w:val="0073516F"/>
    <w:rsid w:val="00775393"/>
    <w:rsid w:val="007969FF"/>
    <w:rsid w:val="008140AB"/>
    <w:rsid w:val="00816FEA"/>
    <w:rsid w:val="00862E7D"/>
    <w:rsid w:val="00877A5B"/>
    <w:rsid w:val="00883728"/>
    <w:rsid w:val="0089613C"/>
    <w:rsid w:val="008A724E"/>
    <w:rsid w:val="008F5D21"/>
    <w:rsid w:val="00904E81"/>
    <w:rsid w:val="009563DC"/>
    <w:rsid w:val="00981BEA"/>
    <w:rsid w:val="009A12E0"/>
    <w:rsid w:val="009B6890"/>
    <w:rsid w:val="009C46D9"/>
    <w:rsid w:val="009D58BB"/>
    <w:rsid w:val="00A00041"/>
    <w:rsid w:val="00A33AB6"/>
    <w:rsid w:val="00A93998"/>
    <w:rsid w:val="00AC57D4"/>
    <w:rsid w:val="00AD5685"/>
    <w:rsid w:val="00AF4B73"/>
    <w:rsid w:val="00B23BE2"/>
    <w:rsid w:val="00B27690"/>
    <w:rsid w:val="00B51B38"/>
    <w:rsid w:val="00B65A79"/>
    <w:rsid w:val="00B83587"/>
    <w:rsid w:val="00B94D45"/>
    <w:rsid w:val="00BA0D0D"/>
    <w:rsid w:val="00BA71DA"/>
    <w:rsid w:val="00BE2257"/>
    <w:rsid w:val="00C011C0"/>
    <w:rsid w:val="00C13A45"/>
    <w:rsid w:val="00C14FAE"/>
    <w:rsid w:val="00C32880"/>
    <w:rsid w:val="00C87E28"/>
    <w:rsid w:val="00CD7490"/>
    <w:rsid w:val="00D20BE8"/>
    <w:rsid w:val="00D31C76"/>
    <w:rsid w:val="00DC0797"/>
    <w:rsid w:val="00DD2191"/>
    <w:rsid w:val="00E10E9E"/>
    <w:rsid w:val="00E54EC1"/>
    <w:rsid w:val="00E64F93"/>
    <w:rsid w:val="00EB2B1E"/>
    <w:rsid w:val="00EC7D26"/>
    <w:rsid w:val="00EF469C"/>
    <w:rsid w:val="00F6235A"/>
    <w:rsid w:val="00F903F3"/>
    <w:rsid w:val="00FC3E37"/>
    <w:rsid w:val="00FD6D67"/>
    <w:rsid w:val="00F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6F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16FEA"/>
    <w:pPr>
      <w:ind w:left="720"/>
      <w:contextualSpacing/>
    </w:pPr>
  </w:style>
  <w:style w:type="table" w:styleId="Tabela-Siatka">
    <w:name w:val="Table Grid"/>
    <w:basedOn w:val="Standardowy"/>
    <w:uiPriority w:val="59"/>
    <w:rsid w:val="0081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F4B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6F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16FEA"/>
    <w:pPr>
      <w:ind w:left="720"/>
      <w:contextualSpacing/>
    </w:pPr>
  </w:style>
  <w:style w:type="table" w:styleId="Tabela-Siatka">
    <w:name w:val="Table Grid"/>
    <w:basedOn w:val="Standardowy"/>
    <w:uiPriority w:val="59"/>
    <w:rsid w:val="0081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F4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aleksandrapurcel</dc:creator>
  <cp:lastModifiedBy>Barbara Feliniak</cp:lastModifiedBy>
  <cp:revision>4</cp:revision>
  <cp:lastPrinted>2021-12-30T11:12:00Z</cp:lastPrinted>
  <dcterms:created xsi:type="dcterms:W3CDTF">2022-01-10T07:55:00Z</dcterms:created>
  <dcterms:modified xsi:type="dcterms:W3CDTF">2022-01-10T07:55:00Z</dcterms:modified>
</cp:coreProperties>
</file>