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2E" w:rsidRDefault="003B342E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3B342E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Formularz zgłoszenia opinii lub uwag</w:t>
      </w:r>
    </w:p>
    <w:p w:rsidR="003B342E" w:rsidRDefault="003B342E" w:rsidP="003B3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dotyczących projektu Uchwały Rady Miejskiej Turku</w:t>
      </w:r>
    </w:p>
    <w:p w:rsidR="003B342E" w:rsidRPr="00D4537A" w:rsidRDefault="003B342E" w:rsidP="003B3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B342E" w:rsidRPr="0017100B" w:rsidRDefault="003B342E" w:rsidP="00313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00B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17100B" w:rsidRPr="0017100B">
        <w:rPr>
          <w:rFonts w:ascii="Times New Roman" w:hAnsi="Times New Roman" w:cs="Times New Roman"/>
          <w:b/>
          <w:bCs/>
          <w:sz w:val="26"/>
          <w:szCs w:val="26"/>
        </w:rPr>
        <w:t xml:space="preserve">określenia </w:t>
      </w:r>
      <w:r w:rsidR="003131E7">
        <w:rPr>
          <w:rFonts w:ascii="Times New Roman" w:hAnsi="Times New Roman" w:cs="Times New Roman"/>
          <w:b/>
          <w:bCs/>
          <w:sz w:val="26"/>
          <w:szCs w:val="26"/>
        </w:rPr>
        <w:t xml:space="preserve">kryteriów naboru na drugim etapie postępowania rekrutacyjnego do publicznych przedszkoli prowadzonych przez Gminę Miejską Turek oraz do potwierdzenia tych </w:t>
      </w:r>
      <w:r w:rsidR="00AB2BCF">
        <w:rPr>
          <w:rFonts w:ascii="Times New Roman" w:hAnsi="Times New Roman" w:cs="Times New Roman"/>
          <w:b/>
          <w:bCs/>
          <w:sz w:val="26"/>
          <w:szCs w:val="26"/>
        </w:rPr>
        <w:t>kryteriów</w:t>
      </w: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 zgłaszający ……………………………………………………………………….......</w:t>
      </w: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0"/>
          <w:szCs w:val="20"/>
        </w:rPr>
        <w:t>(nazwa organizacji, imię i nazwisko przedstawiciela organizacji, siedziba, e-mail, telefon)</w:t>
      </w: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42E" w:rsidRDefault="00AB4740" w:rsidP="003B3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/ uwaga</w:t>
      </w:r>
      <w:r w:rsidR="003B342E">
        <w:rPr>
          <w:rFonts w:ascii="Times New Roman" w:hAnsi="Times New Roman" w:cs="Times New Roman"/>
          <w:sz w:val="24"/>
          <w:szCs w:val="24"/>
        </w:rPr>
        <w:t xml:space="preserve"> do projektu uchwały (</w:t>
      </w:r>
      <w:r w:rsidR="003B342E" w:rsidRPr="000C3DD5">
        <w:rPr>
          <w:rFonts w:ascii="Times New Roman" w:hAnsi="Times New Roman" w:cs="Times New Roman"/>
          <w:i/>
          <w:sz w:val="24"/>
          <w:szCs w:val="24"/>
        </w:rPr>
        <w:t xml:space="preserve">Proszę podać odpowiedni artykuł, ustęp lub punkt, </w:t>
      </w:r>
      <w:r w:rsidR="003B342E">
        <w:rPr>
          <w:rFonts w:ascii="Times New Roman" w:hAnsi="Times New Roman" w:cs="Times New Roman"/>
          <w:i/>
          <w:sz w:val="24"/>
          <w:szCs w:val="24"/>
        </w:rPr>
        <w:br/>
      </w:r>
      <w:r w:rsidR="003B342E" w:rsidRPr="000C3DD5">
        <w:rPr>
          <w:rFonts w:ascii="Times New Roman" w:hAnsi="Times New Roman" w:cs="Times New Roman"/>
          <w:i/>
          <w:sz w:val="24"/>
          <w:szCs w:val="24"/>
        </w:rPr>
        <w:t>do którego Państwo wnoszą opinie lub uwagi</w:t>
      </w:r>
      <w:r w:rsidR="003B342E">
        <w:rPr>
          <w:rFonts w:ascii="Times New Roman" w:hAnsi="Times New Roman" w:cs="Times New Roman"/>
          <w:sz w:val="24"/>
          <w:szCs w:val="24"/>
        </w:rPr>
        <w:t>):</w:t>
      </w:r>
    </w:p>
    <w:p w:rsidR="003B342E" w:rsidRPr="000C3DD5" w:rsidRDefault="003B342E" w:rsidP="003B3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42E" w:rsidRDefault="003B342E" w:rsidP="003B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2E" w:rsidRDefault="003B342E" w:rsidP="003B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…………………………………….</w:t>
      </w:r>
    </w:p>
    <w:p w:rsidR="003B342E" w:rsidRDefault="003B342E" w:rsidP="003B342E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data, czytelny  podpis</w:t>
      </w:r>
    </w:p>
    <w:p w:rsidR="003B342E" w:rsidRPr="00876609" w:rsidRDefault="003B342E" w:rsidP="003B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B0" w:rsidRDefault="00D24FB0"/>
    <w:sectPr w:rsidR="00D24FB0" w:rsidSect="001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14CE"/>
    <w:multiLevelType w:val="hybridMultilevel"/>
    <w:tmpl w:val="C6FEA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C42E0"/>
    <w:multiLevelType w:val="hybridMultilevel"/>
    <w:tmpl w:val="880E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41518"/>
    <w:multiLevelType w:val="hybridMultilevel"/>
    <w:tmpl w:val="B218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407E3"/>
    <w:multiLevelType w:val="hybridMultilevel"/>
    <w:tmpl w:val="437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237CC"/>
    <w:multiLevelType w:val="hybridMultilevel"/>
    <w:tmpl w:val="AD3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8E8"/>
    <w:rsid w:val="00063708"/>
    <w:rsid w:val="000E03D3"/>
    <w:rsid w:val="0017100B"/>
    <w:rsid w:val="00217221"/>
    <w:rsid w:val="0027367C"/>
    <w:rsid w:val="003131E7"/>
    <w:rsid w:val="003B342E"/>
    <w:rsid w:val="003D156F"/>
    <w:rsid w:val="0048258E"/>
    <w:rsid w:val="0052293E"/>
    <w:rsid w:val="005E58F6"/>
    <w:rsid w:val="005F0F45"/>
    <w:rsid w:val="00697469"/>
    <w:rsid w:val="006B0953"/>
    <w:rsid w:val="006B63E3"/>
    <w:rsid w:val="0070301B"/>
    <w:rsid w:val="007417DA"/>
    <w:rsid w:val="007F2235"/>
    <w:rsid w:val="00954F0A"/>
    <w:rsid w:val="00A6140B"/>
    <w:rsid w:val="00AB2BCF"/>
    <w:rsid w:val="00AB4740"/>
    <w:rsid w:val="00B931F2"/>
    <w:rsid w:val="00BB7F71"/>
    <w:rsid w:val="00BC6E65"/>
    <w:rsid w:val="00BF50A2"/>
    <w:rsid w:val="00C32A8B"/>
    <w:rsid w:val="00D24FB0"/>
    <w:rsid w:val="00DA4F89"/>
    <w:rsid w:val="00DD034B"/>
    <w:rsid w:val="00DD68A9"/>
    <w:rsid w:val="00E53BD7"/>
    <w:rsid w:val="00E57C8F"/>
    <w:rsid w:val="00E638E8"/>
    <w:rsid w:val="00EA41C8"/>
    <w:rsid w:val="00EA5355"/>
    <w:rsid w:val="00F32BE8"/>
    <w:rsid w:val="00F8561E"/>
    <w:rsid w:val="00FB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2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aleksandrapurcel</dc:creator>
  <cp:keywords/>
  <dc:description/>
  <cp:lastModifiedBy>aleksandrapurcel</cp:lastModifiedBy>
  <cp:revision>2</cp:revision>
  <cp:lastPrinted>2015-01-16T11:03:00Z</cp:lastPrinted>
  <dcterms:created xsi:type="dcterms:W3CDTF">2015-01-16T11:53:00Z</dcterms:created>
  <dcterms:modified xsi:type="dcterms:W3CDTF">2015-01-16T11:53:00Z</dcterms:modified>
</cp:coreProperties>
</file>